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89B98" w14:textId="6484F72D" w:rsidR="00670021" w:rsidRDefault="00670021" w:rsidP="00670021">
      <w:pPr>
        <w:pStyle w:val="t-10-9-sred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419FE4D7" wp14:editId="27117A13">
            <wp:extent cx="541020" cy="541020"/>
            <wp:effectExtent l="0" t="0" r="0" b="0"/>
            <wp:docPr id="1" name="Slika 1" descr="http://narodne-novine.nn.hr/clanci/sluzbeni/dodatni/4071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rodne-novine.nn.hr/clanci/sluzbeni/dodatni/40717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5EA96" w14:textId="77777777" w:rsidR="00670021" w:rsidRPr="00670021" w:rsidRDefault="00670021" w:rsidP="00670021">
      <w:pPr>
        <w:pStyle w:val="t-9-8-sredina"/>
        <w:spacing w:before="0" w:beforeAutospacing="0" w:after="0" w:afterAutospacing="0"/>
        <w:rPr>
          <w:b/>
          <w:bCs/>
          <w:color w:val="000000"/>
        </w:rPr>
      </w:pPr>
      <w:r w:rsidRPr="00670021">
        <w:rPr>
          <w:b/>
          <w:bCs/>
          <w:color w:val="000000"/>
        </w:rPr>
        <w:t>HRVATSKA OBRTNIČKA KOMORA</w:t>
      </w:r>
    </w:p>
    <w:p w14:paraId="79407984" w14:textId="77777777" w:rsidR="00670021" w:rsidRDefault="00670021" w:rsidP="00670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5E9A2" w14:textId="6935E6A7" w:rsidR="00670021" w:rsidRDefault="006A7716" w:rsidP="0072071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OBRTNIČKA KOMORA  </w:t>
      </w:r>
      <w:r w:rsidR="00670021">
        <w:rPr>
          <w:rFonts w:ascii="Times New Roman" w:hAnsi="Times New Roman"/>
          <w:sz w:val="24"/>
          <w:szCs w:val="24"/>
        </w:rPr>
        <w:t>______________________________</w:t>
      </w:r>
    </w:p>
    <w:p w14:paraId="1390C518" w14:textId="19559CB3" w:rsidR="00670021" w:rsidRDefault="00670021" w:rsidP="00720715">
      <w:pPr>
        <w:pStyle w:val="t-9-8-bez-uvl"/>
        <w:spacing w:line="276" w:lineRule="auto"/>
        <w:jc w:val="both"/>
        <w:rPr>
          <w:color w:val="000000"/>
        </w:rPr>
      </w:pPr>
      <w:r>
        <w:rPr>
          <w:color w:val="000000"/>
        </w:rPr>
        <w:t>Urbroj: ________________</w:t>
      </w:r>
    </w:p>
    <w:p w14:paraId="1E08ED1B" w14:textId="77777777" w:rsidR="00370126" w:rsidRDefault="00370126" w:rsidP="0037012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370126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ZAHTJEV ZA IZDAVANJE/PROMJENU/DOPUNU/PRESTANAK DOZVOLE (LICENCIJE) ZA IZVOĐENJE NAUKOVANJA</w:t>
      </w:r>
    </w:p>
    <w:p w14:paraId="52C484D0" w14:textId="36396F18" w:rsidR="006A7716" w:rsidRDefault="00370126" w:rsidP="006A771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370126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 xml:space="preserve"> ZA ZANIMANJE</w:t>
      </w:r>
    </w:p>
    <w:p w14:paraId="5467A9AF" w14:textId="77777777" w:rsidR="006A7716" w:rsidRPr="00370126" w:rsidRDefault="006A7716" w:rsidP="006A771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14:paraId="240CE56F" w14:textId="1F8E6EB2" w:rsidR="006A7716" w:rsidRPr="00370126" w:rsidRDefault="00370126" w:rsidP="006A771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</w:t>
      </w:r>
    </w:p>
    <w:p w14:paraId="5E119D7D" w14:textId="77777777" w:rsidR="00370126" w:rsidRPr="00370126" w:rsidRDefault="00370126" w:rsidP="008E44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izdavanje</w:t>
      </w:r>
    </w:p>
    <w:p w14:paraId="64D3B660" w14:textId="77777777" w:rsidR="00370126" w:rsidRPr="00370126" w:rsidRDefault="00370126" w:rsidP="008E44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promjena vlasnika ili sjedišta</w:t>
      </w:r>
    </w:p>
    <w:p w14:paraId="29086548" w14:textId="77777777" w:rsidR="00370126" w:rsidRPr="00370126" w:rsidRDefault="00370126" w:rsidP="008E44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promjena, nadopuna ili brisanje stručne osobe</w:t>
      </w:r>
    </w:p>
    <w:p w14:paraId="42223DEB" w14:textId="261EEF8C" w:rsidR="00370126" w:rsidRDefault="00370126" w:rsidP="008E44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prestanak</w:t>
      </w:r>
    </w:p>
    <w:p w14:paraId="0BD88ED3" w14:textId="0DEBFAA4" w:rsidR="00370126" w:rsidRDefault="00370126" w:rsidP="00370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6AE3424" w14:textId="5698270D" w:rsidR="00370126" w:rsidRPr="00370126" w:rsidRDefault="00370126" w:rsidP="00370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</w:t>
      </w: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</w:t>
      </w:r>
    </w:p>
    <w:p w14:paraId="541325C3" w14:textId="77777777" w:rsidR="00370126" w:rsidRPr="00370126" w:rsidRDefault="00370126" w:rsidP="00370126">
      <w:pPr>
        <w:shd w:val="clear" w:color="auto" w:fill="FFFFFF"/>
        <w:spacing w:after="0" w:line="0" w:lineRule="auto"/>
        <w:ind w:firstLine="1440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lang w:eastAsia="hr-HR"/>
        </w:rPr>
        <w:t>(tvrtka obrta/pravne osobe)</w:t>
      </w:r>
    </w:p>
    <w:p w14:paraId="51B36586" w14:textId="4786799B" w:rsidR="00370126" w:rsidRPr="00370126" w:rsidRDefault="00370126" w:rsidP="00370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                                                                         </w:t>
      </w:r>
      <w:r w:rsidRPr="0037012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(tvrtka obrta/pravne osobe)</w:t>
      </w:r>
    </w:p>
    <w:p w14:paraId="7D9C9E20" w14:textId="400C7140" w:rsidR="00370126" w:rsidRDefault="00370126" w:rsidP="00370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________________________________________________________</w:t>
      </w: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</w:t>
      </w:r>
    </w:p>
    <w:p w14:paraId="12A7A05C" w14:textId="1F52D1DB" w:rsidR="00370126" w:rsidRPr="00370126" w:rsidRDefault="00370126" w:rsidP="00370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 xml:space="preserve">                                                                          </w:t>
      </w:r>
      <w:r w:rsidRPr="0037012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adresa tvrtke obrta/pravne osobe</w:t>
      </w:r>
      <w:r w:rsidRPr="0037012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)</w:t>
      </w:r>
    </w:p>
    <w:p w14:paraId="386181E9" w14:textId="77777777" w:rsidR="00370126" w:rsidRPr="00370126" w:rsidRDefault="00370126" w:rsidP="00370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C6B2E3A" w14:textId="77777777" w:rsidR="00370126" w:rsidRPr="00370126" w:rsidRDefault="00370126" w:rsidP="00370126">
      <w:pPr>
        <w:shd w:val="clear" w:color="auto" w:fill="FFFFFF"/>
        <w:spacing w:after="0" w:line="0" w:lineRule="auto"/>
        <w:ind w:firstLine="1440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lang w:eastAsia="hr-HR"/>
        </w:rPr>
        <w:t>(adresa tvrtke obrta/pravne osobe)</w:t>
      </w:r>
    </w:p>
    <w:p w14:paraId="36D969F9" w14:textId="5DDFB946" w:rsidR="00370126" w:rsidRPr="00370126" w:rsidRDefault="00370126" w:rsidP="008E44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osobni identifikacijski broj (OIB) obrtnika/pravne osobe 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</w:t>
      </w: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</w:t>
      </w:r>
    </w:p>
    <w:p w14:paraId="54E914C5" w14:textId="17D1FC6F" w:rsidR="00370126" w:rsidRPr="00370126" w:rsidRDefault="00370126" w:rsidP="008E44B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telefon,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_____________________</w:t>
      </w: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6A77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e-mail:____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</w:t>
      </w: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_________.</w:t>
      </w:r>
    </w:p>
    <w:p w14:paraId="0CCEA129" w14:textId="224FD8B4" w:rsidR="00370126" w:rsidRDefault="00370126" w:rsidP="00370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Osobe koje ispunjavaju uvjete za izvođenje naukovanja:</w:t>
      </w:r>
    </w:p>
    <w:p w14:paraId="6C392790" w14:textId="77777777" w:rsidR="00370126" w:rsidRPr="00370126" w:rsidRDefault="00370126" w:rsidP="00370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E096255" w14:textId="77777777" w:rsidR="00370126" w:rsidRPr="00370126" w:rsidRDefault="00370126" w:rsidP="00370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790E38CF" w14:textId="77777777" w:rsidR="00370126" w:rsidRPr="00370126" w:rsidRDefault="00370126" w:rsidP="0037012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(ime i prezime, OIB, državljanstvo)</w:t>
      </w:r>
    </w:p>
    <w:p w14:paraId="31A646A0" w14:textId="77777777" w:rsidR="00370126" w:rsidRPr="00370126" w:rsidRDefault="00370126" w:rsidP="00370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52F0317B" w14:textId="77777777" w:rsidR="00370126" w:rsidRPr="00370126" w:rsidRDefault="00370126" w:rsidP="0037012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(ime i prezime, OIB, državljanstvo)</w:t>
      </w:r>
    </w:p>
    <w:p w14:paraId="63A70EDA" w14:textId="77777777" w:rsidR="00370126" w:rsidRPr="00370126" w:rsidRDefault="00370126" w:rsidP="00370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1AF1B2DD" w14:textId="77777777" w:rsidR="00370126" w:rsidRPr="00370126" w:rsidRDefault="00370126" w:rsidP="0037012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(ime i prezime, OIB, državljanstvo)</w:t>
      </w:r>
    </w:p>
    <w:p w14:paraId="456790D1" w14:textId="77777777" w:rsidR="00370126" w:rsidRPr="00370126" w:rsidRDefault="00370126" w:rsidP="00370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312B752C" w14:textId="77777777" w:rsidR="00370126" w:rsidRPr="00370126" w:rsidRDefault="00370126" w:rsidP="0037012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370126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(ime i prezime, OIB, državljanstvo)</w:t>
      </w:r>
    </w:p>
    <w:p w14:paraId="3FD8E395" w14:textId="77777777" w:rsidR="00370126" w:rsidRPr="00370126" w:rsidRDefault="00370126" w:rsidP="00370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C17AD88" w14:textId="500BA94F" w:rsidR="00370126" w:rsidRPr="00370126" w:rsidRDefault="00370126" w:rsidP="00370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01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________________</w:t>
      </w:r>
      <w:r w:rsidR="006A77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</w:t>
      </w:r>
      <w:r w:rsidRPr="003701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14:paraId="4F41E3FF" w14:textId="7401169B" w:rsidR="006A7716" w:rsidRDefault="00370126" w:rsidP="00370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370126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  </w:t>
      </w:r>
      <w:r w:rsidR="00F6464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           </w:t>
      </w:r>
      <w:r w:rsidRPr="00370126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(mjesto i datum)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                                                    </w:t>
      </w:r>
      <w:r w:rsidR="006A7716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   </w:t>
      </w:r>
      <w:bookmarkStart w:id="0" w:name="_GoBack"/>
      <w:bookmarkEnd w:id="0"/>
      <w:r w:rsidR="006A7716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m.p.                                     </w:t>
      </w:r>
    </w:p>
    <w:p w14:paraId="275BEC60" w14:textId="2DD47AE4" w:rsidR="00370126" w:rsidRDefault="00370126" w:rsidP="006A771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___________________________________</w:t>
      </w:r>
    </w:p>
    <w:p w14:paraId="1BAB669C" w14:textId="7CADD7DC" w:rsidR="00370126" w:rsidRPr="00370126" w:rsidRDefault="00370126" w:rsidP="00370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                                                                                                 </w:t>
      </w:r>
      <w:r w:rsidR="00F6464F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(Potpis vlasnika obrta/ovlaštene osobe)</w:t>
      </w:r>
    </w:p>
    <w:p w14:paraId="6D21EE60" w14:textId="49C2BC4E" w:rsidR="00370126" w:rsidRPr="00720715" w:rsidRDefault="00370126" w:rsidP="00720715">
      <w:pPr>
        <w:spacing w:after="0" w:line="240" w:lineRule="auto"/>
        <w:jc w:val="center"/>
        <w:rPr>
          <w:rFonts w:ascii="Minion Pro" w:eastAsia="Times New Roman" w:hAnsi="Minion Pro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14:paraId="4C8443F7" w14:textId="77777777" w:rsidR="006A7716" w:rsidRDefault="006A7716" w:rsidP="006A77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4EBED7AC" w14:textId="5699A62C" w:rsidR="00370126" w:rsidRPr="00720715" w:rsidRDefault="00720715" w:rsidP="0072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72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Ovime dajem suglasnost za prikupljanje, obradu i objavu podataka o dozvoli (licenciji) za izvođenje praktične nastave i vježbi naukovanja.</w:t>
      </w:r>
    </w:p>
    <w:p w14:paraId="7E4A0F9D" w14:textId="77777777" w:rsidR="008E44B6" w:rsidRPr="00720715" w:rsidRDefault="008E44B6" w:rsidP="008E44B6">
      <w:pPr>
        <w:pStyle w:val="Podnoje"/>
        <w:rPr>
          <w:rFonts w:ascii="Times New Roman" w:hAnsi="Times New Roman" w:cs="Times New Roman"/>
          <w:i/>
          <w:iCs/>
        </w:rPr>
      </w:pPr>
      <w:r w:rsidRPr="00720715">
        <w:rPr>
          <w:rFonts w:ascii="Times New Roman" w:hAnsi="Times New Roman" w:cs="Times New Roman"/>
          <w:i/>
          <w:iCs/>
        </w:rPr>
        <w:t>Podnositelji zahtjeva dužni su uplatiti</w:t>
      </w:r>
      <w:r>
        <w:rPr>
          <w:rFonts w:ascii="Times New Roman" w:hAnsi="Times New Roman" w:cs="Times New Roman"/>
          <w:i/>
          <w:iCs/>
        </w:rPr>
        <w:t xml:space="preserve"> </w:t>
      </w:r>
      <w:r w:rsidRPr="00720715">
        <w:rPr>
          <w:rFonts w:ascii="Times New Roman" w:hAnsi="Times New Roman" w:cs="Times New Roman"/>
          <w:i/>
          <w:iCs/>
        </w:rPr>
        <w:t xml:space="preserve">cjelokupni iznos nakon provjere dokumentacije i kadrovskih uvjeta od strane djelatnika za obrazovanje, a prije poduzimanja daljnjih koraka za licenciranje. </w:t>
      </w:r>
    </w:p>
    <w:p w14:paraId="7375DEB6" w14:textId="181BA533" w:rsidR="00720715" w:rsidRPr="006A7716" w:rsidRDefault="008E44B6" w:rsidP="006A7716">
      <w:pPr>
        <w:pStyle w:val="Podnoje"/>
        <w:rPr>
          <w:rFonts w:ascii="Times New Roman" w:hAnsi="Times New Roman" w:cs="Times New Roman"/>
          <w:i/>
          <w:iCs/>
        </w:rPr>
      </w:pPr>
      <w:r w:rsidRPr="00720715">
        <w:rPr>
          <w:rFonts w:ascii="Times New Roman" w:hAnsi="Times New Roman" w:cs="Times New Roman"/>
          <w:i/>
          <w:iCs/>
        </w:rPr>
        <w:t>Podnositelj zahtjeva nema pravo na povrat sredstava u slučaju da odustane od postupka koji je već u tijeku ili ako Inspektorat rada utvrdi da isti ne udovoljava uvjetima za dobivanje dozvole (licencije).</w:t>
      </w:r>
    </w:p>
    <w:sectPr w:rsidR="00720715" w:rsidRPr="006A7716" w:rsidSect="008E44B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FE06F" w14:textId="77777777" w:rsidR="00362CFB" w:rsidRDefault="00362CFB" w:rsidP="00720715">
      <w:pPr>
        <w:spacing w:after="0" w:line="240" w:lineRule="auto"/>
      </w:pPr>
      <w:r>
        <w:separator/>
      </w:r>
    </w:p>
  </w:endnote>
  <w:endnote w:type="continuationSeparator" w:id="0">
    <w:p w14:paraId="0914D672" w14:textId="77777777" w:rsidR="00362CFB" w:rsidRDefault="00362CFB" w:rsidP="0072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8B7A6" w14:textId="77777777" w:rsidR="00362CFB" w:rsidRDefault="00362CFB" w:rsidP="00720715">
      <w:pPr>
        <w:spacing w:after="0" w:line="240" w:lineRule="auto"/>
      </w:pPr>
      <w:r>
        <w:separator/>
      </w:r>
    </w:p>
  </w:footnote>
  <w:footnote w:type="continuationSeparator" w:id="0">
    <w:p w14:paraId="133D134F" w14:textId="77777777" w:rsidR="00362CFB" w:rsidRDefault="00362CFB" w:rsidP="0072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3648"/>
    <w:multiLevelType w:val="hybridMultilevel"/>
    <w:tmpl w:val="7088B50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331A"/>
    <w:multiLevelType w:val="hybridMultilevel"/>
    <w:tmpl w:val="2570BB5E"/>
    <w:lvl w:ilvl="0" w:tplc="165654FE">
      <w:start w:val="1"/>
      <w:numFmt w:val="upp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95224"/>
    <w:multiLevelType w:val="hybridMultilevel"/>
    <w:tmpl w:val="B7E8E51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9A4205"/>
    <w:multiLevelType w:val="hybridMultilevel"/>
    <w:tmpl w:val="E1EE2A8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6085593"/>
    <w:multiLevelType w:val="hybridMultilevel"/>
    <w:tmpl w:val="FCEC9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B5779"/>
    <w:multiLevelType w:val="hybridMultilevel"/>
    <w:tmpl w:val="2D0EF510"/>
    <w:lvl w:ilvl="0" w:tplc="041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01FCA"/>
    <w:multiLevelType w:val="hybridMultilevel"/>
    <w:tmpl w:val="75827E2E"/>
    <w:lvl w:ilvl="0" w:tplc="D23CE7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1"/>
    <w:rsid w:val="00147534"/>
    <w:rsid w:val="00346207"/>
    <w:rsid w:val="00362CFB"/>
    <w:rsid w:val="00370126"/>
    <w:rsid w:val="00670021"/>
    <w:rsid w:val="006A36A5"/>
    <w:rsid w:val="006A7716"/>
    <w:rsid w:val="00720715"/>
    <w:rsid w:val="007C4C42"/>
    <w:rsid w:val="007D52E9"/>
    <w:rsid w:val="008E44B6"/>
    <w:rsid w:val="009C1439"/>
    <w:rsid w:val="00B91C32"/>
    <w:rsid w:val="00C50E51"/>
    <w:rsid w:val="00F20190"/>
    <w:rsid w:val="00F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D8F4"/>
  <w15:chartTrackingRefBased/>
  <w15:docId w15:val="{353027B7-99E4-42D8-A12F-4F6B1BF1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2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00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0021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670021"/>
    <w:pPr>
      <w:ind w:left="720"/>
      <w:contextualSpacing/>
    </w:pPr>
  </w:style>
  <w:style w:type="paragraph" w:customStyle="1" w:styleId="t-10-9-sred">
    <w:name w:val="t-10-9-sred"/>
    <w:basedOn w:val="Normal"/>
    <w:rsid w:val="006700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9-8-sredina">
    <w:name w:val="t-9-8-sredina"/>
    <w:basedOn w:val="Normal"/>
    <w:rsid w:val="006700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6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70021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21"/>
    <w:rPr>
      <w:rFonts w:ascii="Segoe UI" w:hAnsi="Segoe UI" w:cs="Segoe UI"/>
      <w:sz w:val="18"/>
      <w:szCs w:val="18"/>
    </w:rPr>
  </w:style>
  <w:style w:type="paragraph" w:customStyle="1" w:styleId="box465494">
    <w:name w:val="box_465494"/>
    <w:basedOn w:val="Normal"/>
    <w:rsid w:val="0037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-lanak">
    <w:name w:val="t-8-7-članak"/>
    <w:basedOn w:val="Normal"/>
    <w:rsid w:val="0037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2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0715"/>
  </w:style>
  <w:style w:type="paragraph" w:styleId="Podnoje">
    <w:name w:val="footer"/>
    <w:basedOn w:val="Normal"/>
    <w:link w:val="PodnojeChar"/>
    <w:uiPriority w:val="99"/>
    <w:unhideWhenUsed/>
    <w:rsid w:val="0072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Škarec-Vucković</dc:creator>
  <cp:keywords/>
  <dc:description/>
  <cp:lastModifiedBy>HOK-VZ</cp:lastModifiedBy>
  <cp:revision>10</cp:revision>
  <cp:lastPrinted>2020-10-14T05:39:00Z</cp:lastPrinted>
  <dcterms:created xsi:type="dcterms:W3CDTF">2020-10-06T10:32:00Z</dcterms:created>
  <dcterms:modified xsi:type="dcterms:W3CDTF">2020-10-14T05:40:00Z</dcterms:modified>
</cp:coreProperties>
</file>