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bookmarkStart w:id="0" w:name="_GoBack"/>
      <w:bookmarkEnd w:id="0"/>
      <w:r w:rsidR="002633B1">
        <w:rPr>
          <w:sz w:val="24"/>
          <w:szCs w:val="24"/>
        </w:rPr>
        <w:t>64</w:t>
      </w:r>
      <w:r w:rsidR="009E70B2">
        <w:rPr>
          <w:sz w:val="24"/>
          <w:szCs w:val="24"/>
        </w:rPr>
        <w:t xml:space="preserve">. </w:t>
      </w:r>
      <w:r w:rsidR="004F4098" w:rsidRPr="00E2294C">
        <w:rPr>
          <w:sz w:val="24"/>
          <w:szCs w:val="24"/>
        </w:rPr>
        <w:t xml:space="preserve">Međunarodni </w:t>
      </w:r>
      <w:r w:rsidR="002633B1">
        <w:rPr>
          <w:sz w:val="24"/>
          <w:szCs w:val="24"/>
        </w:rPr>
        <w:t>saj</w:t>
      </w:r>
      <w:r w:rsidR="00DF1A49" w:rsidRPr="00E2294C">
        <w:rPr>
          <w:sz w:val="24"/>
          <w:szCs w:val="24"/>
        </w:rPr>
        <w:t>m</w:t>
      </w:r>
      <w:r w:rsidR="0060305B" w:rsidRPr="00E2294C">
        <w:rPr>
          <w:sz w:val="24"/>
          <w:szCs w:val="24"/>
        </w:rPr>
        <w:t xml:space="preserve">u </w:t>
      </w:r>
      <w:r w:rsidR="002633B1">
        <w:rPr>
          <w:sz w:val="24"/>
          <w:szCs w:val="24"/>
        </w:rPr>
        <w:t>Tehnike u Beogradu</w:t>
      </w:r>
      <w:r w:rsidR="00D81673" w:rsidRPr="00E2294C">
        <w:rPr>
          <w:sz w:val="24"/>
          <w:szCs w:val="24"/>
        </w:rPr>
        <w:t xml:space="preserve"> 20</w:t>
      </w:r>
      <w:r w:rsidR="00F74F4A">
        <w:rPr>
          <w:sz w:val="24"/>
          <w:szCs w:val="24"/>
        </w:rPr>
        <w:t>20</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zasajam</w:t>
      </w:r>
      <w:r w:rsidR="003245C2" w:rsidRPr="00E2294C">
        <w:rPr>
          <w:sz w:val="24"/>
          <w:szCs w:val="24"/>
        </w:rPr>
        <w:t xml:space="preserve"> neće biti moguća.</w:t>
      </w:r>
    </w:p>
    <w:p w:rsidR="003245C2" w:rsidRPr="00E2294C" w:rsidRDefault="00361441">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2633B1">
        <w:rPr>
          <w:sz w:val="24"/>
          <w:szCs w:val="24"/>
        </w:rPr>
        <w:t>Beogradu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BD0"/>
    <w:rsid w:val="0013685E"/>
    <w:rsid w:val="001F64F9"/>
    <w:rsid w:val="002633B1"/>
    <w:rsid w:val="002D3099"/>
    <w:rsid w:val="002F7CAA"/>
    <w:rsid w:val="00315281"/>
    <w:rsid w:val="003245C2"/>
    <w:rsid w:val="00361441"/>
    <w:rsid w:val="00426BD0"/>
    <w:rsid w:val="0047551A"/>
    <w:rsid w:val="004F4098"/>
    <w:rsid w:val="00546FC2"/>
    <w:rsid w:val="0060305B"/>
    <w:rsid w:val="006A6431"/>
    <w:rsid w:val="009E70B2"/>
    <w:rsid w:val="00D17798"/>
    <w:rsid w:val="00D81673"/>
    <w:rsid w:val="00DF1A49"/>
    <w:rsid w:val="00E144A3"/>
    <w:rsid w:val="00E2294C"/>
    <w:rsid w:val="00F1774D"/>
    <w:rsid w:val="00F74F4A"/>
    <w:rsid w:val="00FF0A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BD0"/>
    <w:rPr>
      <w:color w:val="0000FF"/>
      <w:u w:val="single"/>
    </w:rPr>
  </w:style>
</w:styles>
</file>

<file path=word/webSettings.xml><?xml version="1.0" encoding="utf-8"?>
<w:webSettings xmlns:r="http://schemas.openxmlformats.org/officeDocument/2006/relationships" xmlns:w="http://schemas.openxmlformats.org/wordprocessingml/2006/main">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Anamarija</cp:lastModifiedBy>
  <cp:revision>2</cp:revision>
  <dcterms:created xsi:type="dcterms:W3CDTF">2020-02-29T15:53:00Z</dcterms:created>
  <dcterms:modified xsi:type="dcterms:W3CDTF">2020-02-29T15:53:00Z</dcterms:modified>
</cp:coreProperties>
</file>